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FF" w:rsidRPr="00462898" w:rsidRDefault="00126346" w:rsidP="00D332F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2FF" w:rsidRPr="00462898">
        <w:rPr>
          <w:b/>
        </w:rPr>
        <w:t>T.C.</w:t>
      </w:r>
    </w:p>
    <w:p w:rsidR="00D332FF" w:rsidRPr="00462898" w:rsidRDefault="00D332FF" w:rsidP="00D332FF">
      <w:pPr>
        <w:jc w:val="center"/>
        <w:rPr>
          <w:b/>
        </w:rPr>
      </w:pPr>
      <w:r w:rsidRPr="00462898">
        <w:rPr>
          <w:b/>
        </w:rPr>
        <w:t>Selçuk Üniversitesi</w:t>
      </w:r>
    </w:p>
    <w:p w:rsidR="00D332FF" w:rsidRPr="00462898" w:rsidRDefault="00D332FF" w:rsidP="00D332FF">
      <w:pPr>
        <w:jc w:val="center"/>
        <w:rPr>
          <w:b/>
        </w:rPr>
      </w:pPr>
      <w:r w:rsidRPr="00462898">
        <w:rPr>
          <w:b/>
        </w:rPr>
        <w:t>Sosyal Bilimler Enstitüsü Müdürlüğü</w:t>
      </w:r>
    </w:p>
    <w:p w:rsidR="00D332FF" w:rsidRPr="00462898" w:rsidRDefault="00D332FF" w:rsidP="00D332FF">
      <w:pPr>
        <w:pBdr>
          <w:bottom w:val="single" w:sz="6" w:space="1" w:color="auto"/>
        </w:pBdr>
        <w:jc w:val="center"/>
        <w:rPr>
          <w:b/>
        </w:rPr>
      </w:pPr>
      <w:r w:rsidRPr="00462898">
        <w:rPr>
          <w:b/>
        </w:rPr>
        <w:t>…………………… Anabilim Dalı Başkanlığına</w:t>
      </w:r>
    </w:p>
    <w:p w:rsidR="00D332FF" w:rsidRPr="00462898" w:rsidRDefault="00126346" w:rsidP="00D332FF">
      <w:pPr>
        <w:pBdr>
          <w:bottom w:val="single" w:sz="6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5233670</wp:posOffset>
                </wp:positionH>
                <wp:positionV relativeFrom="paragraph">
                  <wp:posOffset>25400</wp:posOffset>
                </wp:positionV>
                <wp:extent cx="1408430" cy="23812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32FF" w:rsidRPr="00462898" w:rsidRDefault="00D332FF" w:rsidP="00D332F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No: Akademik 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1pt;margin-top:2pt;width:110.9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" filled="f" stroked="f">
                <v:textbox>
                  <w:txbxContent>
                    <w:p w:rsidR="00D332FF" w:rsidRPr="00462898" w:rsidRDefault="00D332FF" w:rsidP="00D332F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No: Akademik Form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2FF" w:rsidRPr="00462898" w:rsidRDefault="00D332FF" w:rsidP="00D332FF">
      <w:pPr>
        <w:jc w:val="center"/>
        <w:rPr>
          <w:b/>
        </w:rPr>
      </w:pPr>
    </w:p>
    <w:p w:rsidR="00D332FF" w:rsidRPr="00462898" w:rsidRDefault="00D332FF" w:rsidP="00D332FF">
      <w:pPr>
        <w:jc w:val="right"/>
      </w:pPr>
      <w:r w:rsidRPr="00462898">
        <w:rPr>
          <w:b/>
        </w:rPr>
        <w:t xml:space="preserve">Tarih: </w:t>
      </w:r>
      <w:r w:rsidRPr="00462898">
        <w:t>06/01/2025</w:t>
      </w:r>
    </w:p>
    <w:p w:rsidR="00D332FF" w:rsidRDefault="00D332FF" w:rsidP="00D332FF">
      <w:pPr>
        <w:spacing w:before="120" w:after="120"/>
        <w:jc w:val="center"/>
        <w:rPr>
          <w:b/>
        </w:rPr>
      </w:pPr>
      <w:r>
        <w:rPr>
          <w:b/>
        </w:rPr>
        <w:t xml:space="preserve">II. DANIŞMAN ATAMA BAŞVURU FORMU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43"/>
        <w:gridCol w:w="7788"/>
      </w:tblGrid>
      <w:tr w:rsidR="00D332FF" w:rsidRPr="00600E97" w:rsidTr="00600E97">
        <w:tc>
          <w:tcPr>
            <w:tcW w:w="276" w:type="pct"/>
            <w:vMerge w:val="restart"/>
            <w:shd w:val="clear" w:color="auto" w:fill="auto"/>
            <w:textDirection w:val="btLr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00E97">
              <w:rPr>
                <w:rFonts w:eastAsia="Calibri"/>
                <w:b/>
                <w:sz w:val="22"/>
                <w:szCs w:val="22"/>
              </w:rPr>
              <w:t>Öğrencinin</w:t>
            </w: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 xml:space="preserve">Adı – Soyadı 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>Öğrenci No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>Anabilim Dalı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>Bilim Dalı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>Programı</w:t>
            </w:r>
          </w:p>
        </w:tc>
        <w:tc>
          <w:tcPr>
            <w:tcW w:w="3820" w:type="pct"/>
            <w:shd w:val="clear" w:color="auto" w:fill="auto"/>
          </w:tcPr>
          <w:p w:rsidR="00D332FF" w:rsidRPr="00600E97" w:rsidRDefault="00126346" w:rsidP="00126346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86034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32FF" w:rsidRPr="00600E97">
              <w:rPr>
                <w:rFonts w:eastAsia="Calibri"/>
                <w:sz w:val="22"/>
                <w:szCs w:val="22"/>
              </w:rPr>
              <w:t>Yüksek Lisans</w:t>
            </w:r>
            <w:r w:rsidR="00D332FF" w:rsidRPr="00600E97">
              <w:rPr>
                <w:rFonts w:eastAsia="Calibri"/>
                <w:sz w:val="22"/>
                <w:szCs w:val="22"/>
              </w:rPr>
              <w:tab/>
            </w:r>
            <w:r w:rsidR="00D332FF" w:rsidRPr="00600E97">
              <w:rPr>
                <w:rFonts w:eastAsia="Calibri"/>
                <w:sz w:val="22"/>
                <w:szCs w:val="22"/>
              </w:rPr>
              <w:tab/>
            </w:r>
            <w:sdt>
              <w:sdtPr>
                <w:rPr>
                  <w:rFonts w:eastAsia="Calibri"/>
                  <w:sz w:val="22"/>
                  <w:szCs w:val="22"/>
                </w:rPr>
                <w:id w:val="-7000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32FF" w:rsidRPr="00600E97">
              <w:rPr>
                <w:rFonts w:eastAsia="Calibri"/>
                <w:sz w:val="22"/>
                <w:szCs w:val="22"/>
              </w:rPr>
              <w:t>Doktora</w:t>
            </w: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 xml:space="preserve">Danışmanı 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</w:tbl>
    <w:p w:rsidR="00D332FF" w:rsidRPr="001D5BB4" w:rsidRDefault="00D332FF" w:rsidP="001D5BB4">
      <w:pPr>
        <w:spacing w:line="240" w:lineRule="atLeast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7702"/>
      </w:tblGrid>
      <w:tr w:rsidR="001D5BB4" w:rsidRPr="00600E97" w:rsidTr="00600E97">
        <w:tc>
          <w:tcPr>
            <w:tcW w:w="2518" w:type="dxa"/>
            <w:shd w:val="clear" w:color="auto" w:fill="auto"/>
            <w:vAlign w:val="center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00E97">
              <w:rPr>
                <w:rFonts w:eastAsia="Calibri"/>
                <w:b/>
                <w:sz w:val="22"/>
                <w:szCs w:val="22"/>
              </w:rPr>
              <w:t xml:space="preserve">Tek Konusu </w:t>
            </w:r>
          </w:p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1D5BB4" w:rsidRPr="00600E97" w:rsidRDefault="001D5BB4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</w:tbl>
    <w:p w:rsidR="001D5BB4" w:rsidRPr="001D5BB4" w:rsidRDefault="001D5BB4" w:rsidP="001D5BB4">
      <w:pPr>
        <w:spacing w:line="240" w:lineRule="atLeast"/>
        <w:jc w:val="center"/>
        <w:rPr>
          <w:b/>
          <w:sz w:val="22"/>
        </w:rPr>
      </w:pPr>
    </w:p>
    <w:p w:rsidR="001D5BB4" w:rsidRPr="001D5BB4" w:rsidRDefault="001D5BB4" w:rsidP="001D5BB4">
      <w:pPr>
        <w:spacing w:line="240" w:lineRule="atLeast"/>
        <w:rPr>
          <w:b/>
          <w:sz w:val="22"/>
        </w:rPr>
      </w:pPr>
      <w:r w:rsidRPr="001D5BB4">
        <w:rPr>
          <w:b/>
          <w:sz w:val="22"/>
        </w:rPr>
        <w:t>Önerilen II. Danışman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8"/>
      </w:tblGrid>
      <w:tr w:rsidR="001D5BB4" w:rsidRPr="00600E97" w:rsidTr="00600E97">
        <w:tc>
          <w:tcPr>
            <w:tcW w:w="5172" w:type="dxa"/>
            <w:shd w:val="clear" w:color="auto" w:fill="auto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00E97">
              <w:rPr>
                <w:rFonts w:eastAsia="Calibri"/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5172" w:type="dxa"/>
            <w:shd w:val="clear" w:color="auto" w:fill="auto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00E97">
              <w:rPr>
                <w:rFonts w:eastAsia="Calibri"/>
                <w:b/>
                <w:sz w:val="22"/>
                <w:szCs w:val="22"/>
              </w:rPr>
              <w:t xml:space="preserve">Kurumu / Anabilim Dalı </w:t>
            </w:r>
          </w:p>
        </w:tc>
      </w:tr>
      <w:tr w:rsidR="001D5BB4" w:rsidRPr="00600E97" w:rsidTr="00600E97">
        <w:trPr>
          <w:trHeight w:val="794"/>
        </w:trPr>
        <w:tc>
          <w:tcPr>
            <w:tcW w:w="5172" w:type="dxa"/>
            <w:shd w:val="clear" w:color="auto" w:fill="auto"/>
            <w:vAlign w:val="center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  <w:vAlign w:val="center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1D5BB4" w:rsidRDefault="001D5BB4" w:rsidP="00D332FF">
      <w:pPr>
        <w:spacing w:before="120" w:after="120"/>
        <w:rPr>
          <w:b/>
        </w:rPr>
      </w:pPr>
    </w:p>
    <w:p w:rsidR="00F56165" w:rsidRPr="001D5BB4" w:rsidRDefault="00F56165" w:rsidP="001D5BB4">
      <w:pPr>
        <w:spacing w:line="240" w:lineRule="atLeast"/>
        <w:jc w:val="center"/>
        <w:rPr>
          <w:sz w:val="22"/>
        </w:rPr>
      </w:pPr>
      <w:r w:rsidRPr="001D5BB4">
        <w:rPr>
          <w:sz w:val="22"/>
        </w:rPr>
        <w:t>Konuyla ilgisi sebebiyle belirtilen öğrenciye İkinci Danışman atanabilmesi hususunu arz ederim.</w:t>
      </w:r>
    </w:p>
    <w:p w:rsidR="001D5BB4" w:rsidRDefault="00016D11" w:rsidP="001D5BB4">
      <w:pPr>
        <w:spacing w:line="240" w:lineRule="atLeast"/>
        <w:jc w:val="center"/>
        <w:rPr>
          <w:sz w:val="22"/>
        </w:rPr>
      </w:pPr>
      <w:r>
        <w:rPr>
          <w:rFonts w:ascii="Garamond" w:hAnsi="Garamond"/>
          <w:sz w:val="22"/>
          <w:szCs w:val="22"/>
        </w:rPr>
        <w:br/>
      </w:r>
    </w:p>
    <w:p w:rsidR="00B61B31" w:rsidRPr="001D5BB4" w:rsidRDefault="001D5BB4" w:rsidP="001D5BB4">
      <w:pPr>
        <w:spacing w:line="240" w:lineRule="atLeast"/>
        <w:jc w:val="center"/>
        <w:rPr>
          <w:sz w:val="22"/>
        </w:rPr>
      </w:pPr>
      <w:r w:rsidRPr="001D5BB4">
        <w:rPr>
          <w:sz w:val="22"/>
        </w:rPr>
        <w:t>Danışmanın Adı – Soyadı</w:t>
      </w:r>
    </w:p>
    <w:p w:rsidR="001D5BB4" w:rsidRPr="001D5BB4" w:rsidRDefault="001D5BB4" w:rsidP="001D5BB4">
      <w:pPr>
        <w:spacing w:line="240" w:lineRule="atLeast"/>
        <w:jc w:val="center"/>
        <w:rPr>
          <w:sz w:val="22"/>
        </w:rPr>
      </w:pPr>
      <w:bookmarkStart w:id="0" w:name="_GoBack"/>
      <w:bookmarkEnd w:id="0"/>
    </w:p>
    <w:p w:rsidR="001D5BB4" w:rsidRPr="001D5BB4" w:rsidRDefault="001D5BB4" w:rsidP="001D5BB4">
      <w:pPr>
        <w:spacing w:line="240" w:lineRule="atLeast"/>
        <w:jc w:val="center"/>
        <w:rPr>
          <w:sz w:val="22"/>
        </w:rPr>
      </w:pPr>
    </w:p>
    <w:p w:rsidR="001D5BB4" w:rsidRPr="001D5BB4" w:rsidRDefault="001D5BB4" w:rsidP="001D5BB4">
      <w:pPr>
        <w:spacing w:line="240" w:lineRule="atLeast"/>
        <w:jc w:val="center"/>
        <w:rPr>
          <w:sz w:val="22"/>
        </w:rPr>
      </w:pPr>
      <w:r w:rsidRPr="001D5BB4">
        <w:rPr>
          <w:sz w:val="22"/>
        </w:rPr>
        <w:t>İmza</w:t>
      </w:r>
    </w:p>
    <w:p w:rsidR="007A13EF" w:rsidRPr="001D5BB4" w:rsidRDefault="007A13EF" w:rsidP="001D5BB4">
      <w:pPr>
        <w:spacing w:line="240" w:lineRule="atLeast"/>
        <w:jc w:val="center"/>
        <w:rPr>
          <w:sz w:val="22"/>
        </w:rPr>
      </w:pPr>
    </w:p>
    <w:p w:rsidR="00F56165" w:rsidRDefault="00F56165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D5BB4" w:rsidRPr="001D5BB4" w:rsidRDefault="001F227B" w:rsidP="00953AC4">
      <w:pPr>
        <w:pBdr>
          <w:bottom w:val="single" w:sz="6" w:space="1" w:color="auto"/>
        </w:pBdr>
        <w:rPr>
          <w:b/>
          <w:sz w:val="18"/>
          <w:szCs w:val="22"/>
        </w:rPr>
      </w:pPr>
      <w:r w:rsidRPr="001D5BB4">
        <w:rPr>
          <w:b/>
          <w:sz w:val="18"/>
          <w:szCs w:val="22"/>
        </w:rPr>
        <w:t>Not:</w:t>
      </w:r>
      <w:r w:rsidR="00953AC4" w:rsidRPr="001D5BB4">
        <w:rPr>
          <w:b/>
          <w:sz w:val="18"/>
          <w:szCs w:val="22"/>
        </w:rPr>
        <w:t xml:space="preserve"> </w:t>
      </w:r>
    </w:p>
    <w:p w:rsidR="001D5BB4" w:rsidRPr="001D5BB4" w:rsidRDefault="00953AC4" w:rsidP="001D5BB4">
      <w:pPr>
        <w:numPr>
          <w:ilvl w:val="0"/>
          <w:numId w:val="1"/>
        </w:numPr>
        <w:rPr>
          <w:sz w:val="18"/>
          <w:szCs w:val="22"/>
        </w:rPr>
      </w:pPr>
      <w:r w:rsidRPr="001D5BB4">
        <w:rPr>
          <w:sz w:val="18"/>
          <w:szCs w:val="22"/>
        </w:rPr>
        <w:t xml:space="preserve">Tez aşamasındaki öğrenciler için ikinci danışman </w:t>
      </w:r>
      <w:r w:rsidR="00DD7B7C" w:rsidRPr="001D5BB4">
        <w:rPr>
          <w:sz w:val="18"/>
          <w:szCs w:val="22"/>
        </w:rPr>
        <w:t>önerisinde bulunula bilinir.</w:t>
      </w:r>
    </w:p>
    <w:p w:rsidR="001F227B" w:rsidRPr="001D5BB4" w:rsidRDefault="001F227B" w:rsidP="001D5BB4">
      <w:pPr>
        <w:numPr>
          <w:ilvl w:val="0"/>
          <w:numId w:val="1"/>
        </w:numPr>
        <w:rPr>
          <w:sz w:val="18"/>
          <w:szCs w:val="22"/>
        </w:rPr>
      </w:pPr>
      <w:r w:rsidRPr="001D5BB4">
        <w:rPr>
          <w:sz w:val="18"/>
          <w:szCs w:val="22"/>
        </w:rPr>
        <w:t>Bu form Danışman tarafından Enstitü Anabilim D</w:t>
      </w:r>
      <w:r w:rsidR="001D5BB4" w:rsidRPr="001D5BB4">
        <w:rPr>
          <w:sz w:val="18"/>
          <w:szCs w:val="22"/>
        </w:rPr>
        <w:t>alı Başkanlığına teslim edilecek ve</w:t>
      </w:r>
      <w:r w:rsidRPr="001D5BB4">
        <w:rPr>
          <w:sz w:val="18"/>
          <w:szCs w:val="22"/>
        </w:rPr>
        <w:t xml:space="preserve"> Enstitü Anabilim Dalı Kurul Kararı ile Enstitü Anabilim Dalı Başkanlığı tarafından EBYS üzerinden Enstitüye gönderilmelidir.</w:t>
      </w:r>
    </w:p>
    <w:p w:rsidR="00F075E2" w:rsidRDefault="00F075E2" w:rsidP="00FA782F">
      <w:pPr>
        <w:rPr>
          <w:b/>
          <w:color w:val="000000"/>
          <w:sz w:val="22"/>
          <w:szCs w:val="22"/>
        </w:rPr>
      </w:pPr>
    </w:p>
    <w:sectPr w:rsidR="00F075E2" w:rsidSect="00D332FF"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97" w:rsidRDefault="00600E97">
      <w:r>
        <w:separator/>
      </w:r>
    </w:p>
  </w:endnote>
  <w:endnote w:type="continuationSeparator" w:id="0">
    <w:p w:rsidR="00600E97" w:rsidRDefault="006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97" w:rsidRDefault="00600E97">
      <w:r>
        <w:separator/>
      </w:r>
    </w:p>
  </w:footnote>
  <w:footnote w:type="continuationSeparator" w:id="0">
    <w:p w:rsidR="00600E97" w:rsidRDefault="0060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4E39"/>
    <w:multiLevelType w:val="hybridMultilevel"/>
    <w:tmpl w:val="27B6ED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0D"/>
    <w:rsid w:val="000110D7"/>
    <w:rsid w:val="00016D11"/>
    <w:rsid w:val="000174F6"/>
    <w:rsid w:val="0007050F"/>
    <w:rsid w:val="00072A3C"/>
    <w:rsid w:val="000A6587"/>
    <w:rsid w:val="000F6814"/>
    <w:rsid w:val="0011457D"/>
    <w:rsid w:val="00126346"/>
    <w:rsid w:val="00132F15"/>
    <w:rsid w:val="001469AF"/>
    <w:rsid w:val="00163FDC"/>
    <w:rsid w:val="001A238E"/>
    <w:rsid w:val="001D5BB4"/>
    <w:rsid w:val="001D61BF"/>
    <w:rsid w:val="001F227B"/>
    <w:rsid w:val="001F5443"/>
    <w:rsid w:val="00204D65"/>
    <w:rsid w:val="002168DF"/>
    <w:rsid w:val="00217441"/>
    <w:rsid w:val="00234C90"/>
    <w:rsid w:val="00270A3C"/>
    <w:rsid w:val="00287FB3"/>
    <w:rsid w:val="002D0C15"/>
    <w:rsid w:val="002D2404"/>
    <w:rsid w:val="00343E1B"/>
    <w:rsid w:val="00352EC5"/>
    <w:rsid w:val="00357F7B"/>
    <w:rsid w:val="003855D5"/>
    <w:rsid w:val="003B25E6"/>
    <w:rsid w:val="003C2770"/>
    <w:rsid w:val="003C376C"/>
    <w:rsid w:val="003D3E38"/>
    <w:rsid w:val="003D7EF7"/>
    <w:rsid w:val="00402EB0"/>
    <w:rsid w:val="0049247E"/>
    <w:rsid w:val="004A3E40"/>
    <w:rsid w:val="004C33CD"/>
    <w:rsid w:val="004C5224"/>
    <w:rsid w:val="004D2B09"/>
    <w:rsid w:val="004F131E"/>
    <w:rsid w:val="005269E1"/>
    <w:rsid w:val="00585DFA"/>
    <w:rsid w:val="00600E97"/>
    <w:rsid w:val="00640B30"/>
    <w:rsid w:val="00661BE5"/>
    <w:rsid w:val="006C3085"/>
    <w:rsid w:val="006D544B"/>
    <w:rsid w:val="00727CCE"/>
    <w:rsid w:val="007649AF"/>
    <w:rsid w:val="007730C3"/>
    <w:rsid w:val="00775B58"/>
    <w:rsid w:val="007A13EF"/>
    <w:rsid w:val="007B2EC4"/>
    <w:rsid w:val="007C2C98"/>
    <w:rsid w:val="007C4934"/>
    <w:rsid w:val="0082169F"/>
    <w:rsid w:val="00882DCD"/>
    <w:rsid w:val="008B1F42"/>
    <w:rsid w:val="008C6A52"/>
    <w:rsid w:val="008E67F4"/>
    <w:rsid w:val="008F43FB"/>
    <w:rsid w:val="00910A82"/>
    <w:rsid w:val="00952B31"/>
    <w:rsid w:val="00953AC4"/>
    <w:rsid w:val="00962211"/>
    <w:rsid w:val="009F62E5"/>
    <w:rsid w:val="00A16D17"/>
    <w:rsid w:val="00A42B8B"/>
    <w:rsid w:val="00A66255"/>
    <w:rsid w:val="00A7099E"/>
    <w:rsid w:val="00A732AF"/>
    <w:rsid w:val="00A75ECE"/>
    <w:rsid w:val="00A75FD5"/>
    <w:rsid w:val="00AB5953"/>
    <w:rsid w:val="00AE4126"/>
    <w:rsid w:val="00AE62B0"/>
    <w:rsid w:val="00B07D21"/>
    <w:rsid w:val="00B1013E"/>
    <w:rsid w:val="00B35DB7"/>
    <w:rsid w:val="00B42D63"/>
    <w:rsid w:val="00B43B95"/>
    <w:rsid w:val="00B61B31"/>
    <w:rsid w:val="00B703F8"/>
    <w:rsid w:val="00B86E9A"/>
    <w:rsid w:val="00BA2A87"/>
    <w:rsid w:val="00BD470D"/>
    <w:rsid w:val="00BF44AD"/>
    <w:rsid w:val="00C17CDF"/>
    <w:rsid w:val="00C5560B"/>
    <w:rsid w:val="00C73347"/>
    <w:rsid w:val="00CA0903"/>
    <w:rsid w:val="00CD612C"/>
    <w:rsid w:val="00CE7D21"/>
    <w:rsid w:val="00D13344"/>
    <w:rsid w:val="00D15B7B"/>
    <w:rsid w:val="00D332FF"/>
    <w:rsid w:val="00D40E87"/>
    <w:rsid w:val="00DD7B7C"/>
    <w:rsid w:val="00E470F7"/>
    <w:rsid w:val="00E54D78"/>
    <w:rsid w:val="00E926E9"/>
    <w:rsid w:val="00E9416D"/>
    <w:rsid w:val="00EB3C24"/>
    <w:rsid w:val="00EE6A64"/>
    <w:rsid w:val="00F075E2"/>
    <w:rsid w:val="00F144A1"/>
    <w:rsid w:val="00F45D83"/>
    <w:rsid w:val="00F5338F"/>
    <w:rsid w:val="00F56165"/>
    <w:rsid w:val="00F8335E"/>
    <w:rsid w:val="00FA7209"/>
    <w:rsid w:val="00FA782F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1FA3B0-D824-4FA1-9E94-DD20568A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Üstbilgi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table" w:styleId="TabloKlavuzu">
    <w:name w:val="Table Grid"/>
    <w:basedOn w:val="NormalTablo"/>
    <w:uiPriority w:val="39"/>
    <w:rsid w:val="00B61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rsid w:val="00D33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marcopolo</dc:creator>
  <cp:keywords/>
  <dc:description/>
  <cp:lastModifiedBy>oem</cp:lastModifiedBy>
  <cp:revision>2</cp:revision>
  <cp:lastPrinted>2010-05-04T06:36:00Z</cp:lastPrinted>
  <dcterms:created xsi:type="dcterms:W3CDTF">2025-01-16T11:00:00Z</dcterms:created>
  <dcterms:modified xsi:type="dcterms:W3CDTF">2025-01-16T11:00:00Z</dcterms:modified>
</cp:coreProperties>
</file>